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04" w:rsidRPr="00132D0E" w:rsidRDefault="00A92C04" w:rsidP="00A92C04">
      <w:pPr>
        <w:spacing w:line="480" w:lineRule="auto"/>
        <w:jc w:val="left"/>
        <w:rPr>
          <w:rFonts w:asciiTheme="minorEastAsia" w:eastAsiaTheme="minorEastAsia" w:hAnsiTheme="minorEastAsia" w:cs="宋体"/>
          <w:b/>
          <w:bCs/>
          <w:color w:val="000000"/>
          <w:sz w:val="28"/>
          <w:szCs w:val="36"/>
        </w:rPr>
      </w:pPr>
      <w:r w:rsidRPr="00132D0E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36"/>
        </w:rPr>
        <w:t>附件3：</w:t>
      </w:r>
    </w:p>
    <w:p w:rsidR="002344A7" w:rsidRPr="00A92C04" w:rsidRDefault="00BC25B6" w:rsidP="00A92C04">
      <w:pPr>
        <w:spacing w:line="480" w:lineRule="auto"/>
        <w:jc w:val="center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  <w:r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东北大学</w:t>
      </w:r>
      <w:r w:rsidR="002344A7"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实验室</w:t>
      </w:r>
      <w:r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技术</w:t>
      </w:r>
      <w:r w:rsidR="002344A7"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安全责任承诺书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594"/>
        <w:gridCol w:w="2268"/>
        <w:gridCol w:w="3338"/>
      </w:tblGrid>
      <w:tr w:rsidR="00EE2173" w:rsidTr="004F272F">
        <w:trPr>
          <w:trHeight w:val="675"/>
          <w:jc w:val="center"/>
        </w:trPr>
        <w:tc>
          <w:tcPr>
            <w:tcW w:w="163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姓</w:t>
            </w:r>
            <w:r w:rsidRPr="000214D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9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学   院</w:t>
            </w:r>
          </w:p>
        </w:tc>
        <w:tc>
          <w:tcPr>
            <w:tcW w:w="3338" w:type="dxa"/>
          </w:tcPr>
          <w:p w:rsidR="00EE2173" w:rsidRPr="000214DD" w:rsidRDefault="00EE2173" w:rsidP="000214DD">
            <w:pPr>
              <w:spacing w:line="480" w:lineRule="auto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EE2173" w:rsidTr="004F272F">
        <w:trPr>
          <w:trHeight w:val="698"/>
          <w:jc w:val="center"/>
        </w:trPr>
        <w:tc>
          <w:tcPr>
            <w:tcW w:w="1634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学</w:t>
            </w:r>
            <w:r w:rsidRPr="000214D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59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专业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3338" w:type="dxa"/>
          </w:tcPr>
          <w:p w:rsidR="00EE2173" w:rsidRPr="000214DD" w:rsidRDefault="00EE2173" w:rsidP="000214DD">
            <w:pPr>
              <w:spacing w:line="480" w:lineRule="auto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4F272F" w:rsidTr="001B1B7C">
        <w:trPr>
          <w:trHeight w:val="698"/>
          <w:jc w:val="center"/>
        </w:trPr>
        <w:tc>
          <w:tcPr>
            <w:tcW w:w="1634" w:type="dxa"/>
          </w:tcPr>
          <w:p w:rsidR="004F272F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学  历</w:t>
            </w:r>
          </w:p>
        </w:tc>
        <w:tc>
          <w:tcPr>
            <w:tcW w:w="7200" w:type="dxa"/>
            <w:gridSpan w:val="3"/>
          </w:tcPr>
          <w:p w:rsidR="004F272F" w:rsidRPr="004F272F" w:rsidRDefault="004F272F" w:rsidP="004F272F">
            <w:pPr>
              <w:pStyle w:val="a7"/>
              <w:numPr>
                <w:ilvl w:val="0"/>
                <w:numId w:val="1"/>
              </w:numPr>
              <w:spacing w:line="480" w:lineRule="auto"/>
              <w:ind w:firstLineChars="0"/>
              <w:jc w:val="center"/>
              <w:rPr>
                <w:rFonts w:ascii="黑体" w:eastAsia="黑体" w:hAnsi="黑体" w:cs="仿宋_GB2312"/>
                <w:color w:val="000000"/>
                <w:sz w:val="36"/>
                <w:szCs w:val="36"/>
              </w:rPr>
            </w:pP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>本科</w:t>
            </w:r>
            <w:r>
              <w:rPr>
                <w:rFonts w:ascii="宋体" w:cs="宋体" w:hint="eastAsia"/>
                <w:color w:val="000000"/>
                <w:sz w:val="30"/>
                <w:szCs w:val="30"/>
              </w:rPr>
              <w:t xml:space="preserve">生    </w:t>
            </w:r>
            <w:r w:rsidRPr="004F272F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□ </w:t>
            </w: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 xml:space="preserve">硕士研究生 </w:t>
            </w:r>
            <w:r w:rsidRPr="004F272F">
              <w:rPr>
                <w:rFonts w:ascii="宋体" w:cs="宋体"/>
                <w:color w:val="000000"/>
                <w:sz w:val="30"/>
                <w:szCs w:val="30"/>
              </w:rPr>
              <w:t xml:space="preserve">  </w:t>
            </w:r>
            <w:r w:rsidRPr="004F272F">
              <w:rPr>
                <w:rFonts w:ascii="宋体" w:hAnsi="宋体" w:cs="宋体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>博士</w:t>
            </w:r>
            <w:r w:rsidRPr="004F272F">
              <w:rPr>
                <w:rFonts w:ascii="宋体" w:cs="宋体"/>
                <w:color w:val="000000"/>
                <w:sz w:val="30"/>
                <w:szCs w:val="30"/>
              </w:rPr>
              <w:t>研究生</w:t>
            </w:r>
          </w:p>
        </w:tc>
      </w:tr>
      <w:tr w:rsidR="00EE2173" w:rsidTr="00BC25B6">
        <w:trPr>
          <w:trHeight w:val="9477"/>
          <w:jc w:val="center"/>
        </w:trPr>
        <w:tc>
          <w:tcPr>
            <w:tcW w:w="8834" w:type="dxa"/>
            <w:gridSpan w:val="4"/>
          </w:tcPr>
          <w:p w:rsidR="002344A7" w:rsidRDefault="002344A7" w:rsidP="00BC25B6">
            <w:pPr>
              <w:spacing w:beforeLines="100" w:before="312"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我已参加学校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与学院的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实验室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技术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安全知识的学习与考核，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成绩</w:t>
            </w:r>
            <w:r w:rsidRPr="002C22E3">
              <w:rPr>
                <w:rFonts w:ascii="宋体" w:hAnsi="宋体" w:cs="宋体" w:hint="eastAsia"/>
                <w:color w:val="000000"/>
                <w:sz w:val="30"/>
                <w:szCs w:val="30"/>
              </w:rPr>
              <w:t>合格，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本人承诺：</w:t>
            </w:r>
          </w:p>
          <w:p w:rsidR="002344A7" w:rsidRDefault="002344A7" w:rsidP="002344A7">
            <w:pPr>
              <w:spacing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在校期间，将严格遵守实验室各项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规章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制度与操作规程，服从实验室老师的管理，并不断加强学习，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掌握正确的安全防护措施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。如因自己违反相关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规定发生实验室安全事故，造成人身伤害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财产损失，</w:t>
            </w:r>
            <w:r w:rsidR="003637EE"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愿意承担相应责任。</w:t>
            </w:r>
          </w:p>
          <w:p w:rsidR="002344A7" w:rsidRDefault="002344A7" w:rsidP="002344A7">
            <w:pPr>
              <w:spacing w:line="480" w:lineRule="auto"/>
              <w:ind w:firstLineChars="200" w:firstLine="600"/>
              <w:rPr>
                <w:rFonts w:ascii="宋体" w:cs="宋体"/>
                <w:color w:val="000000"/>
                <w:sz w:val="30"/>
                <w:szCs w:val="30"/>
              </w:rPr>
            </w:pPr>
          </w:p>
          <w:p w:rsidR="002344A7" w:rsidRPr="002D2D2D" w:rsidRDefault="002344A7" w:rsidP="00462825">
            <w:pPr>
              <w:spacing w:beforeLines="50" w:before="156" w:line="600" w:lineRule="auto"/>
              <w:ind w:right="601"/>
              <w:rPr>
                <w:rFonts w:ascii="宋体" w:cs="宋体"/>
                <w:color w:val="000000"/>
                <w:sz w:val="30"/>
                <w:szCs w:val="30"/>
                <w:u w:val="single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                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="00462825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       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签名：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  <w:p w:rsidR="00EE2173" w:rsidRPr="000214DD" w:rsidRDefault="002344A7" w:rsidP="00462825">
            <w:pPr>
              <w:spacing w:line="600" w:lineRule="auto"/>
              <w:ind w:right="112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</w:t>
            </w:r>
            <w:r w:rsidR="00462825">
              <w:rPr>
                <w:rFonts w:ascii="宋体" w:hAnsi="宋体" w:cs="宋体"/>
                <w:color w:val="00000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462825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年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月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EE2173" w:rsidRPr="002344A7" w:rsidRDefault="00EE2173" w:rsidP="00544615">
      <w:pPr>
        <w:spacing w:line="600" w:lineRule="auto"/>
        <w:rPr>
          <w:rFonts w:asciiTheme="minorEastAsia" w:eastAsiaTheme="minorEastAsia" w:hAnsiTheme="minorEastAsia"/>
          <w:sz w:val="24"/>
          <w:szCs w:val="24"/>
        </w:rPr>
      </w:pP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本</w:t>
      </w:r>
      <w:r w:rsidR="00052992">
        <w:rPr>
          <w:rFonts w:asciiTheme="minorEastAsia" w:eastAsiaTheme="minorEastAsia" w:hAnsiTheme="minorEastAsia" w:cs="仿宋_GB2312" w:hint="eastAsia"/>
          <w:sz w:val="24"/>
          <w:szCs w:val="24"/>
        </w:rPr>
        <w:t>承诺书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一式</w:t>
      </w:r>
      <w:r w:rsidR="004F272F">
        <w:rPr>
          <w:rFonts w:asciiTheme="minorEastAsia" w:eastAsiaTheme="minorEastAsia" w:hAnsiTheme="minorEastAsia" w:cs="仿宋_GB2312" w:hint="eastAsia"/>
          <w:sz w:val="24"/>
          <w:szCs w:val="24"/>
        </w:rPr>
        <w:t>两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份，</w:t>
      </w:r>
      <w:r w:rsidR="00A60EA5">
        <w:rPr>
          <w:rFonts w:asciiTheme="minorEastAsia" w:eastAsiaTheme="minorEastAsia" w:hAnsiTheme="minorEastAsia" w:cs="仿宋_GB2312" w:hint="eastAsia"/>
          <w:sz w:val="24"/>
          <w:szCs w:val="24"/>
        </w:rPr>
        <w:t>所在部门、承诺人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各执一份。</w:t>
      </w:r>
    </w:p>
    <w:sectPr w:rsidR="00EE2173" w:rsidRPr="002344A7" w:rsidSect="0037331D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7F" w:rsidRDefault="00E10B7F" w:rsidP="00EB0E7A">
      <w:r>
        <w:separator/>
      </w:r>
    </w:p>
  </w:endnote>
  <w:endnote w:type="continuationSeparator" w:id="0">
    <w:p w:rsidR="00E10B7F" w:rsidRDefault="00E10B7F" w:rsidP="00E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7F" w:rsidRDefault="00E10B7F" w:rsidP="00EB0E7A">
      <w:r>
        <w:separator/>
      </w:r>
    </w:p>
  </w:footnote>
  <w:footnote w:type="continuationSeparator" w:id="0">
    <w:p w:rsidR="00E10B7F" w:rsidRDefault="00E10B7F" w:rsidP="00EB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52C83"/>
    <w:multiLevelType w:val="hybridMultilevel"/>
    <w:tmpl w:val="BFEC6992"/>
    <w:lvl w:ilvl="0" w:tplc="995262D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88"/>
    <w:rsid w:val="00020C26"/>
    <w:rsid w:val="000214DD"/>
    <w:rsid w:val="00052992"/>
    <w:rsid w:val="00053064"/>
    <w:rsid w:val="00074F60"/>
    <w:rsid w:val="000D0BEB"/>
    <w:rsid w:val="00121B6A"/>
    <w:rsid w:val="00132D0E"/>
    <w:rsid w:val="00174A75"/>
    <w:rsid w:val="0017621B"/>
    <w:rsid w:val="0018722B"/>
    <w:rsid w:val="00187DDE"/>
    <w:rsid w:val="00194688"/>
    <w:rsid w:val="001A0F4B"/>
    <w:rsid w:val="001A2A4C"/>
    <w:rsid w:val="001D539C"/>
    <w:rsid w:val="00206E5A"/>
    <w:rsid w:val="00211F74"/>
    <w:rsid w:val="002154F6"/>
    <w:rsid w:val="002344A7"/>
    <w:rsid w:val="002444A3"/>
    <w:rsid w:val="00261FB9"/>
    <w:rsid w:val="00294ED0"/>
    <w:rsid w:val="002C22E3"/>
    <w:rsid w:val="002D0298"/>
    <w:rsid w:val="002E5E19"/>
    <w:rsid w:val="00306FA8"/>
    <w:rsid w:val="00353FD6"/>
    <w:rsid w:val="003637EE"/>
    <w:rsid w:val="0037331D"/>
    <w:rsid w:val="00374520"/>
    <w:rsid w:val="00374AB8"/>
    <w:rsid w:val="003C133F"/>
    <w:rsid w:val="003C7646"/>
    <w:rsid w:val="00437235"/>
    <w:rsid w:val="00462825"/>
    <w:rsid w:val="00464442"/>
    <w:rsid w:val="004A1969"/>
    <w:rsid w:val="004F08D6"/>
    <w:rsid w:val="004F272F"/>
    <w:rsid w:val="00520C23"/>
    <w:rsid w:val="00527FCF"/>
    <w:rsid w:val="00530D13"/>
    <w:rsid w:val="00544615"/>
    <w:rsid w:val="005644FE"/>
    <w:rsid w:val="00594688"/>
    <w:rsid w:val="00595A22"/>
    <w:rsid w:val="005B6A21"/>
    <w:rsid w:val="005E45D6"/>
    <w:rsid w:val="00641BC1"/>
    <w:rsid w:val="00647774"/>
    <w:rsid w:val="006E6B35"/>
    <w:rsid w:val="006F2430"/>
    <w:rsid w:val="006F5CAD"/>
    <w:rsid w:val="00844F1E"/>
    <w:rsid w:val="008562CE"/>
    <w:rsid w:val="00864E78"/>
    <w:rsid w:val="008652C9"/>
    <w:rsid w:val="00906898"/>
    <w:rsid w:val="00920E05"/>
    <w:rsid w:val="00953F38"/>
    <w:rsid w:val="00957AFB"/>
    <w:rsid w:val="009B07BE"/>
    <w:rsid w:val="009B6E52"/>
    <w:rsid w:val="009F28EF"/>
    <w:rsid w:val="00A544EA"/>
    <w:rsid w:val="00A60EA5"/>
    <w:rsid w:val="00A67623"/>
    <w:rsid w:val="00A836B6"/>
    <w:rsid w:val="00A92C04"/>
    <w:rsid w:val="00AA0948"/>
    <w:rsid w:val="00AA47D1"/>
    <w:rsid w:val="00AC3B50"/>
    <w:rsid w:val="00B003B0"/>
    <w:rsid w:val="00B63266"/>
    <w:rsid w:val="00B84DF1"/>
    <w:rsid w:val="00BB7B59"/>
    <w:rsid w:val="00BC25B6"/>
    <w:rsid w:val="00BC7C40"/>
    <w:rsid w:val="00BE2E34"/>
    <w:rsid w:val="00C10E89"/>
    <w:rsid w:val="00C212C8"/>
    <w:rsid w:val="00C803B7"/>
    <w:rsid w:val="00C964AE"/>
    <w:rsid w:val="00CB2C4C"/>
    <w:rsid w:val="00CB6710"/>
    <w:rsid w:val="00CF292E"/>
    <w:rsid w:val="00D2377D"/>
    <w:rsid w:val="00D24C39"/>
    <w:rsid w:val="00D40564"/>
    <w:rsid w:val="00D539B4"/>
    <w:rsid w:val="00DD0FB8"/>
    <w:rsid w:val="00E10602"/>
    <w:rsid w:val="00E10B7F"/>
    <w:rsid w:val="00E1197A"/>
    <w:rsid w:val="00E527D3"/>
    <w:rsid w:val="00E5644E"/>
    <w:rsid w:val="00EB0E7A"/>
    <w:rsid w:val="00EE2173"/>
    <w:rsid w:val="00F429D3"/>
    <w:rsid w:val="00FB29E4"/>
    <w:rsid w:val="00FE4627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DC0DB3-39BB-4074-8403-174D3C1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46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B0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B0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locked/>
    <w:rsid w:val="00BC7C40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F2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YRF</cp:lastModifiedBy>
  <cp:revision>7</cp:revision>
  <dcterms:created xsi:type="dcterms:W3CDTF">2016-10-26T08:50:00Z</dcterms:created>
  <dcterms:modified xsi:type="dcterms:W3CDTF">2016-11-06T07:39:00Z</dcterms:modified>
</cp:coreProperties>
</file>