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E35" w:rsidRPr="008B6E23" w:rsidRDefault="001A0C27" w:rsidP="001A0C27">
      <w:pPr>
        <w:spacing w:afterLines="50" w:after="120"/>
        <w:jc w:val="center"/>
        <w:rPr>
          <w:rFonts w:ascii="黑体" w:eastAsia="黑体" w:hAnsi="Calibri" w:cs="Times New Roman"/>
          <w:b/>
          <w:sz w:val="32"/>
          <w:szCs w:val="32"/>
        </w:rPr>
      </w:pPr>
      <w:bookmarkStart w:id="0" w:name="_GoBack"/>
      <w:r w:rsidRPr="008B6E23">
        <w:rPr>
          <w:rFonts w:hint="eastAsia"/>
          <w:b/>
          <w:sz w:val="28"/>
          <w:szCs w:val="28"/>
        </w:rPr>
        <w:t>东北大学生命科学与健康学院</w:t>
      </w:r>
      <w:r w:rsidR="004E4C35" w:rsidRPr="008B6E23">
        <w:rPr>
          <w:rFonts w:hint="eastAsia"/>
          <w:b/>
          <w:sz w:val="28"/>
          <w:szCs w:val="28"/>
        </w:rPr>
        <w:t>心理问题</w:t>
      </w:r>
      <w:r w:rsidR="009F4D78" w:rsidRPr="008B6E23">
        <w:rPr>
          <w:rFonts w:hint="eastAsia"/>
          <w:b/>
          <w:sz w:val="28"/>
          <w:szCs w:val="28"/>
        </w:rPr>
        <w:t>重点关注学生汇总表</w:t>
      </w: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770"/>
        <w:gridCol w:w="1127"/>
        <w:gridCol w:w="709"/>
        <w:gridCol w:w="993"/>
        <w:gridCol w:w="1277"/>
        <w:gridCol w:w="990"/>
        <w:gridCol w:w="709"/>
        <w:gridCol w:w="2270"/>
        <w:gridCol w:w="1702"/>
        <w:gridCol w:w="993"/>
        <w:gridCol w:w="1133"/>
        <w:gridCol w:w="1136"/>
        <w:gridCol w:w="846"/>
      </w:tblGrid>
      <w:tr w:rsidR="001A0C27" w:rsidRPr="00AB6E35" w:rsidTr="001A0C27">
        <w:trPr>
          <w:trHeight w:val="737"/>
        </w:trPr>
        <w:tc>
          <w:tcPr>
            <w:tcW w:w="203" w:type="pct"/>
            <w:vAlign w:val="center"/>
          </w:tcPr>
          <w:bookmarkEnd w:id="0"/>
          <w:p w:rsidR="001A0C27" w:rsidRPr="001A0C27" w:rsidRDefault="001A0C27" w:rsidP="00AB6E3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1A0C27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52" w:type="pct"/>
            <w:vAlign w:val="center"/>
          </w:tcPr>
          <w:p w:rsidR="001A0C27" w:rsidRPr="001A0C27" w:rsidRDefault="001A0C27" w:rsidP="00AB6E3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369" w:type="pct"/>
            <w:vAlign w:val="center"/>
          </w:tcPr>
          <w:p w:rsidR="001A0C27" w:rsidRPr="001A0C27" w:rsidRDefault="001A0C27" w:rsidP="00AB6E3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学号</w:t>
            </w:r>
          </w:p>
        </w:tc>
        <w:tc>
          <w:tcPr>
            <w:tcW w:w="232" w:type="pct"/>
            <w:vAlign w:val="center"/>
          </w:tcPr>
          <w:p w:rsidR="001A0C27" w:rsidRPr="001A0C27" w:rsidRDefault="001A0C27" w:rsidP="00AB6E3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325" w:type="pct"/>
            <w:vAlign w:val="center"/>
          </w:tcPr>
          <w:p w:rsidR="001A0C27" w:rsidRPr="001A0C27" w:rsidRDefault="001A0C27" w:rsidP="00AB6E3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班级</w:t>
            </w:r>
          </w:p>
        </w:tc>
        <w:tc>
          <w:tcPr>
            <w:tcW w:w="418" w:type="pct"/>
            <w:vAlign w:val="center"/>
          </w:tcPr>
          <w:p w:rsidR="001A0C27" w:rsidRPr="001A0C27" w:rsidRDefault="001A0C27" w:rsidP="00AB6E3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1A0C27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家庭所在地</w:t>
            </w:r>
          </w:p>
        </w:tc>
        <w:tc>
          <w:tcPr>
            <w:tcW w:w="324" w:type="pct"/>
            <w:vAlign w:val="center"/>
          </w:tcPr>
          <w:p w:rsidR="001A0C27" w:rsidRPr="001A0C27" w:rsidRDefault="001A0C27" w:rsidP="00AB6E3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1A0C27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排查方式</w:t>
            </w:r>
          </w:p>
        </w:tc>
        <w:tc>
          <w:tcPr>
            <w:tcW w:w="232" w:type="pct"/>
            <w:vAlign w:val="center"/>
          </w:tcPr>
          <w:p w:rsidR="001A0C27" w:rsidRPr="001A0C27" w:rsidRDefault="001A0C27" w:rsidP="00AB6E3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1A0C27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问题类别序号</w:t>
            </w:r>
          </w:p>
        </w:tc>
        <w:tc>
          <w:tcPr>
            <w:tcW w:w="743" w:type="pct"/>
            <w:vAlign w:val="center"/>
          </w:tcPr>
          <w:p w:rsidR="001A0C27" w:rsidRPr="001A0C27" w:rsidRDefault="001A0C27" w:rsidP="00AB6E3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1A0C27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问题概述</w:t>
            </w:r>
          </w:p>
        </w:tc>
        <w:tc>
          <w:tcPr>
            <w:tcW w:w="557" w:type="pct"/>
            <w:vAlign w:val="center"/>
          </w:tcPr>
          <w:p w:rsidR="001A0C27" w:rsidRPr="001A0C27" w:rsidRDefault="001A0C27" w:rsidP="00AB6E3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1A0C27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已采取措施</w:t>
            </w:r>
          </w:p>
        </w:tc>
        <w:tc>
          <w:tcPr>
            <w:tcW w:w="325" w:type="pct"/>
            <w:vAlign w:val="center"/>
          </w:tcPr>
          <w:p w:rsidR="001A0C27" w:rsidRPr="001A0C27" w:rsidRDefault="001A0C27" w:rsidP="00AB6E3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1A0C27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目前状态</w:t>
            </w:r>
          </w:p>
        </w:tc>
        <w:tc>
          <w:tcPr>
            <w:tcW w:w="371" w:type="pct"/>
            <w:vAlign w:val="center"/>
          </w:tcPr>
          <w:p w:rsidR="001A0C27" w:rsidRPr="001A0C27" w:rsidRDefault="001A0C27" w:rsidP="00AB6E3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辅导员</w:t>
            </w:r>
          </w:p>
        </w:tc>
        <w:tc>
          <w:tcPr>
            <w:tcW w:w="372" w:type="pct"/>
            <w:vAlign w:val="center"/>
          </w:tcPr>
          <w:p w:rsidR="001A0C27" w:rsidRPr="001A0C27" w:rsidRDefault="001A0C27" w:rsidP="00AB6E3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排查时间</w:t>
            </w:r>
          </w:p>
        </w:tc>
        <w:tc>
          <w:tcPr>
            <w:tcW w:w="277" w:type="pct"/>
            <w:vAlign w:val="center"/>
          </w:tcPr>
          <w:p w:rsidR="001A0C27" w:rsidRDefault="001A0C27" w:rsidP="00AB6E3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1A0C27" w:rsidRPr="00AB6E35" w:rsidTr="001A0C27">
        <w:trPr>
          <w:trHeight w:val="794"/>
        </w:trPr>
        <w:tc>
          <w:tcPr>
            <w:tcW w:w="203" w:type="pct"/>
            <w:vAlign w:val="center"/>
          </w:tcPr>
          <w:p w:rsidR="001A0C27" w:rsidRPr="003E6D57" w:rsidRDefault="001A0C27" w:rsidP="00AB6E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1A0C27" w:rsidRPr="003E6D57" w:rsidRDefault="001A0C27" w:rsidP="005B6CC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:rsidR="001A0C27" w:rsidRPr="003E6D57" w:rsidRDefault="001A0C27" w:rsidP="00AB6E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1A0C27" w:rsidRPr="003E6D57" w:rsidRDefault="001A0C27" w:rsidP="00AB6E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:rsidR="001A0C27" w:rsidRPr="003E6D57" w:rsidRDefault="001A0C27" w:rsidP="00AB6E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:rsidR="001A0C27" w:rsidRPr="003E6D57" w:rsidRDefault="001A0C27" w:rsidP="00AB6E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1A0C27" w:rsidRPr="003E6D57" w:rsidRDefault="001A0C27" w:rsidP="00AB6E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1A0C27" w:rsidRPr="003E6D57" w:rsidRDefault="001A0C27" w:rsidP="00317DE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3" w:type="pct"/>
            <w:vAlign w:val="center"/>
          </w:tcPr>
          <w:p w:rsidR="001A0C27" w:rsidRPr="003E6D57" w:rsidRDefault="001A0C27" w:rsidP="00924C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:rsidR="001A0C27" w:rsidRPr="003E6D57" w:rsidRDefault="001A0C27" w:rsidP="00C37A5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:rsidR="001A0C27" w:rsidRPr="003E6D57" w:rsidRDefault="001A0C27" w:rsidP="00C37A5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:rsidR="001A0C27" w:rsidRPr="003E6D57" w:rsidRDefault="001A0C27" w:rsidP="00AB6E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tr w:rsidR="001A0C27" w:rsidRPr="00AB6E35" w:rsidTr="001A0C27">
        <w:trPr>
          <w:trHeight w:val="794"/>
        </w:trPr>
        <w:tc>
          <w:tcPr>
            <w:tcW w:w="203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:rsidR="001A0C27" w:rsidRPr="003E6D57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1A0C27" w:rsidRPr="00AB6E35" w:rsidRDefault="001A0C27" w:rsidP="00317DED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3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:rsidR="001A0C27" w:rsidRPr="00AB6E35" w:rsidRDefault="001A0C27" w:rsidP="00CB738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A0C27" w:rsidRPr="00AB6E35" w:rsidTr="001A0C27">
        <w:trPr>
          <w:trHeight w:val="794"/>
        </w:trPr>
        <w:tc>
          <w:tcPr>
            <w:tcW w:w="203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:rsidR="001A0C27" w:rsidRPr="003E6D57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1A0C27" w:rsidRPr="00AB6E35" w:rsidRDefault="001A0C27" w:rsidP="00AC1188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3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:rsidR="001A0C27" w:rsidRPr="003F187C" w:rsidRDefault="001A0C27" w:rsidP="003F187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:rsidR="001A0C27" w:rsidRPr="00AB6E35" w:rsidRDefault="001A0C27" w:rsidP="00CB738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A0C27" w:rsidRPr="00AB6E35" w:rsidTr="001A0C27">
        <w:trPr>
          <w:trHeight w:val="794"/>
        </w:trPr>
        <w:tc>
          <w:tcPr>
            <w:tcW w:w="203" w:type="pct"/>
            <w:vAlign w:val="center"/>
          </w:tcPr>
          <w:p w:rsidR="001A0C27" w:rsidRPr="003E6D57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1A0C27" w:rsidRPr="003E6D57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:rsidR="001A0C27" w:rsidRPr="003E6D57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1A0C27" w:rsidRPr="003E6D57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:rsidR="001A0C27" w:rsidRPr="003E6D57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:rsidR="001A0C27" w:rsidRPr="003E6D57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1A0C27" w:rsidRPr="003E6D57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1A0C27" w:rsidRPr="003E6D57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3" w:type="pct"/>
            <w:vAlign w:val="center"/>
          </w:tcPr>
          <w:p w:rsidR="001A0C27" w:rsidRPr="003E6D57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:rsidR="001A0C27" w:rsidRPr="003E6D57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:rsidR="001A0C27" w:rsidRPr="003E6D57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:rsidR="001A0C27" w:rsidRPr="003E6D57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1A0C27" w:rsidRPr="00FF6D80" w:rsidRDefault="001A0C27" w:rsidP="00D2734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:rsidR="001A0C27" w:rsidRPr="00FF6D80" w:rsidRDefault="001A0C27" w:rsidP="00D2734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A0C27" w:rsidRPr="00AB6E35" w:rsidTr="001A0C27">
        <w:trPr>
          <w:trHeight w:val="794"/>
        </w:trPr>
        <w:tc>
          <w:tcPr>
            <w:tcW w:w="203" w:type="pct"/>
            <w:vAlign w:val="center"/>
          </w:tcPr>
          <w:p w:rsidR="001A0C27" w:rsidRPr="00AB6E35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1A0C27" w:rsidRPr="00AB6E35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:rsidR="001A0C27" w:rsidRPr="00AB6E35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1A0C27" w:rsidRPr="00AB6E35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:rsidR="001A0C27" w:rsidRPr="00AB6E35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:rsidR="001A0C27" w:rsidRPr="00AB6E35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1A0C27" w:rsidRPr="00AB6E35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1A0C27" w:rsidRPr="00AB6E35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3" w:type="pct"/>
            <w:vAlign w:val="center"/>
          </w:tcPr>
          <w:p w:rsidR="001A0C27" w:rsidRPr="00AB6E35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:rsidR="001A0C27" w:rsidRPr="00AB6E35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:rsidR="001A0C27" w:rsidRPr="00AB6E35" w:rsidRDefault="001A0C27" w:rsidP="00D2734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:rsidR="001A0C27" w:rsidRPr="00AB6E35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1A0C27" w:rsidRPr="00FF6D80" w:rsidRDefault="001A0C27" w:rsidP="00D2734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:rsidR="001A0C27" w:rsidRPr="00FF6D80" w:rsidRDefault="001A0C27" w:rsidP="00D2734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A0C27" w:rsidRPr="00AB6E35" w:rsidTr="001A0C27">
        <w:trPr>
          <w:trHeight w:val="794"/>
        </w:trPr>
        <w:tc>
          <w:tcPr>
            <w:tcW w:w="203" w:type="pct"/>
            <w:vAlign w:val="center"/>
          </w:tcPr>
          <w:p w:rsidR="001A0C27" w:rsidRPr="00AB6E35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1A0C27" w:rsidRPr="00AB6E35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:rsidR="001A0C27" w:rsidRPr="00AB6E35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1A0C27" w:rsidRPr="00AB6E35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:rsidR="001A0C27" w:rsidRPr="00AB6E35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:rsidR="001A0C27" w:rsidRPr="00AB6E35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1A0C27" w:rsidRPr="00AB6E35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1A0C27" w:rsidRPr="00AB6E35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3" w:type="pct"/>
            <w:vAlign w:val="center"/>
          </w:tcPr>
          <w:p w:rsidR="001A0C27" w:rsidRPr="00AB6E35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:rsidR="001A0C27" w:rsidRPr="00AB6E35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:rsidR="001A0C27" w:rsidRPr="00AB6E35" w:rsidRDefault="001A0C27" w:rsidP="00D2734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:rsidR="001A0C27" w:rsidRPr="00AB6E35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1A0C27" w:rsidRPr="00AB6E35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:rsidR="001A0C27" w:rsidRPr="00AB6E35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A0C27" w:rsidRPr="00AB6E35" w:rsidTr="001A0C27">
        <w:trPr>
          <w:trHeight w:val="794"/>
        </w:trPr>
        <w:tc>
          <w:tcPr>
            <w:tcW w:w="203" w:type="pct"/>
            <w:vAlign w:val="center"/>
          </w:tcPr>
          <w:p w:rsidR="001A0C27" w:rsidRPr="00AB6E35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1A0C27" w:rsidRPr="00AB6E35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:rsidR="001A0C27" w:rsidRPr="00AB6E35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1A0C27" w:rsidRPr="00AB6E35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:rsidR="001A0C27" w:rsidRPr="00AB6E35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:rsidR="001A0C27" w:rsidRPr="00AB6E35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1A0C27" w:rsidRPr="00AB6E35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1A0C27" w:rsidRPr="00AB6E35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3" w:type="pct"/>
            <w:vAlign w:val="center"/>
          </w:tcPr>
          <w:p w:rsidR="001A0C27" w:rsidRPr="00AB6E35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:rsidR="001A0C27" w:rsidRPr="00AB6E35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:rsidR="001A0C27" w:rsidRPr="00AB6E35" w:rsidRDefault="001A0C27" w:rsidP="00D2734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:rsidR="001A0C27" w:rsidRPr="00AB6E35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1A0C27" w:rsidRPr="004859B9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:rsidR="001A0C27" w:rsidRPr="004859B9" w:rsidRDefault="001A0C27" w:rsidP="00D273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A0C27" w:rsidRPr="00AB6E35" w:rsidTr="001A0C27">
        <w:trPr>
          <w:trHeight w:val="794"/>
        </w:trPr>
        <w:tc>
          <w:tcPr>
            <w:tcW w:w="203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1A0C27" w:rsidRPr="003E6D57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1A0C27" w:rsidRPr="003E6D57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3" w:type="pct"/>
            <w:vAlign w:val="center"/>
          </w:tcPr>
          <w:p w:rsidR="001A0C27" w:rsidRPr="003E6D57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:rsidR="001A0C27" w:rsidRPr="003E6D57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:rsidR="001A0C27" w:rsidRPr="003E6D57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:rsidR="001A0C27" w:rsidRPr="003E6D57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tr w:rsidR="001A0C27" w:rsidRPr="00AB6E35" w:rsidTr="001A0C27">
        <w:trPr>
          <w:trHeight w:val="794"/>
        </w:trPr>
        <w:tc>
          <w:tcPr>
            <w:tcW w:w="203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1A0C27" w:rsidRPr="003E6D57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1A0C27" w:rsidRPr="003E6D57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3" w:type="pct"/>
            <w:vAlign w:val="center"/>
          </w:tcPr>
          <w:p w:rsidR="001A0C27" w:rsidRPr="003E6D57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:rsidR="001A0C27" w:rsidRPr="003E6D57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:rsidR="001A0C27" w:rsidRPr="003E6D57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:rsidR="001A0C27" w:rsidRPr="003E6D57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tr w:rsidR="001A0C27" w:rsidRPr="00AB6E35" w:rsidTr="001A0C27">
        <w:trPr>
          <w:trHeight w:val="794"/>
        </w:trPr>
        <w:tc>
          <w:tcPr>
            <w:tcW w:w="203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1A0C27" w:rsidRPr="003E6D57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1A0C27" w:rsidRPr="003E6D57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3" w:type="pct"/>
            <w:vAlign w:val="center"/>
          </w:tcPr>
          <w:p w:rsidR="001A0C27" w:rsidRPr="003E6D57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:rsidR="001A0C27" w:rsidRPr="003E6D57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:rsidR="001A0C27" w:rsidRPr="003E6D57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:rsidR="001A0C27" w:rsidRPr="003E6D57" w:rsidRDefault="001A0C27" w:rsidP="00EB34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:rsidR="001A0C27" w:rsidRPr="00AB6E35" w:rsidRDefault="001A0C27" w:rsidP="00EB34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</w:tbl>
    <w:p w:rsidR="005854CD" w:rsidRDefault="005854CD" w:rsidP="001A0C27">
      <w:pPr>
        <w:jc w:val="left"/>
        <w:rPr>
          <w:sz w:val="24"/>
          <w:szCs w:val="24"/>
        </w:rPr>
      </w:pPr>
    </w:p>
    <w:p w:rsidR="001A0C27" w:rsidRDefault="001A0C27" w:rsidP="001A0C2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注：</w:t>
      </w:r>
    </w:p>
    <w:p w:rsidR="001A0C27" w:rsidRPr="001A0C27" w:rsidRDefault="001A0C27" w:rsidP="001A0C27">
      <w:pPr>
        <w:spacing w:afterLines="50" w:after="120"/>
        <w:jc w:val="center"/>
        <w:rPr>
          <w:sz w:val="32"/>
          <w:szCs w:val="28"/>
        </w:rPr>
      </w:pPr>
      <w:r w:rsidRPr="001A0C27">
        <w:rPr>
          <w:rFonts w:hint="eastAsia"/>
          <w:sz w:val="32"/>
          <w:szCs w:val="28"/>
        </w:rPr>
        <w:t>心理问题重点排查对象类别</w:t>
      </w:r>
    </w:p>
    <w:p w:rsidR="001A0C27" w:rsidRPr="004E2040" w:rsidRDefault="001A0C27" w:rsidP="001A0C27">
      <w:pPr>
        <w:spacing w:line="360" w:lineRule="auto"/>
        <w:ind w:firstLine="480"/>
        <w:jc w:val="left"/>
        <w:rPr>
          <w:sz w:val="28"/>
          <w:szCs w:val="28"/>
        </w:rPr>
      </w:pPr>
      <w:r w:rsidRPr="004E2040">
        <w:rPr>
          <w:sz w:val="28"/>
          <w:szCs w:val="28"/>
        </w:rPr>
        <w:t>1</w:t>
      </w:r>
      <w:r w:rsidRPr="004E2040">
        <w:rPr>
          <w:rFonts w:hint="eastAsia"/>
          <w:sz w:val="28"/>
          <w:szCs w:val="28"/>
        </w:rPr>
        <w:t>、有严重心理障碍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1a</w:t>
      </w:r>
      <w:r>
        <w:rPr>
          <w:rFonts w:hint="eastAsia"/>
          <w:sz w:val="28"/>
          <w:szCs w:val="28"/>
        </w:rPr>
        <w:t>）</w:t>
      </w:r>
      <w:r w:rsidRPr="004E2040">
        <w:rPr>
          <w:rFonts w:hint="eastAsia"/>
          <w:sz w:val="28"/>
          <w:szCs w:val="28"/>
        </w:rPr>
        <w:t>或心理疾病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1b</w:t>
      </w:r>
      <w:r>
        <w:rPr>
          <w:rFonts w:hint="eastAsia"/>
          <w:sz w:val="28"/>
          <w:szCs w:val="28"/>
        </w:rPr>
        <w:t>）</w:t>
      </w:r>
      <w:r w:rsidRPr="004E2040">
        <w:rPr>
          <w:rFonts w:hint="eastAsia"/>
          <w:sz w:val="28"/>
          <w:szCs w:val="28"/>
        </w:rPr>
        <w:t>仍在校学习的学生。</w:t>
      </w:r>
    </w:p>
    <w:p w:rsidR="001A0C27" w:rsidRPr="004E2040" w:rsidRDefault="001A0C27" w:rsidP="001A0C27">
      <w:pPr>
        <w:spacing w:line="360" w:lineRule="auto"/>
        <w:ind w:firstLine="480"/>
        <w:jc w:val="left"/>
        <w:rPr>
          <w:sz w:val="28"/>
          <w:szCs w:val="28"/>
        </w:rPr>
      </w:pPr>
      <w:r w:rsidRPr="004E2040">
        <w:rPr>
          <w:sz w:val="28"/>
          <w:szCs w:val="28"/>
        </w:rPr>
        <w:t>2</w:t>
      </w:r>
      <w:r w:rsidRPr="004E2040">
        <w:rPr>
          <w:rFonts w:hint="eastAsia"/>
          <w:sz w:val="28"/>
          <w:szCs w:val="28"/>
        </w:rPr>
        <w:t>、近期遭受明显刺激或突然打击，出现心理与行为异常。（如家庭变故</w:t>
      </w:r>
      <w:r>
        <w:rPr>
          <w:rFonts w:hint="eastAsia"/>
          <w:sz w:val="28"/>
          <w:szCs w:val="28"/>
        </w:rPr>
        <w:t>&lt;2a &gt;</w:t>
      </w:r>
      <w:r w:rsidRPr="004E2040">
        <w:rPr>
          <w:rFonts w:hint="eastAsia"/>
          <w:sz w:val="28"/>
          <w:szCs w:val="28"/>
        </w:rPr>
        <w:t>，重病</w:t>
      </w:r>
      <w:r>
        <w:rPr>
          <w:rFonts w:hint="eastAsia"/>
          <w:sz w:val="28"/>
          <w:szCs w:val="28"/>
        </w:rPr>
        <w:t>&lt;2b&gt;</w:t>
      </w:r>
      <w:r w:rsidRPr="004E2040">
        <w:rPr>
          <w:rFonts w:hint="eastAsia"/>
          <w:sz w:val="28"/>
          <w:szCs w:val="28"/>
        </w:rPr>
        <w:t>，人际冲突</w:t>
      </w:r>
      <w:r>
        <w:rPr>
          <w:rFonts w:hint="eastAsia"/>
          <w:sz w:val="28"/>
          <w:szCs w:val="28"/>
        </w:rPr>
        <w:t>&lt;2c&gt;</w:t>
      </w:r>
      <w:r w:rsidRPr="004E2040">
        <w:rPr>
          <w:rFonts w:hint="eastAsia"/>
          <w:sz w:val="28"/>
          <w:szCs w:val="28"/>
        </w:rPr>
        <w:t>，失恋</w:t>
      </w:r>
      <w:r>
        <w:rPr>
          <w:rFonts w:hint="eastAsia"/>
          <w:sz w:val="28"/>
          <w:szCs w:val="28"/>
        </w:rPr>
        <w:t>&lt;2d&gt;</w:t>
      </w:r>
      <w:r w:rsidRPr="004E2040">
        <w:rPr>
          <w:rFonts w:hint="eastAsia"/>
          <w:sz w:val="28"/>
          <w:szCs w:val="28"/>
        </w:rPr>
        <w:t>，受辱</w:t>
      </w:r>
      <w:r>
        <w:rPr>
          <w:rFonts w:hint="eastAsia"/>
          <w:sz w:val="28"/>
          <w:szCs w:val="28"/>
        </w:rPr>
        <w:t>&lt;2e&gt;</w:t>
      </w:r>
      <w:r w:rsidRPr="004E2040">
        <w:rPr>
          <w:rFonts w:hint="eastAsia"/>
          <w:sz w:val="28"/>
          <w:szCs w:val="28"/>
        </w:rPr>
        <w:t>，受处分</w:t>
      </w:r>
      <w:r>
        <w:rPr>
          <w:rFonts w:hint="eastAsia"/>
          <w:sz w:val="28"/>
          <w:szCs w:val="28"/>
        </w:rPr>
        <w:t>&lt;2f&gt;</w:t>
      </w:r>
      <w:r w:rsidRPr="004E2040">
        <w:rPr>
          <w:rFonts w:hint="eastAsia"/>
          <w:sz w:val="28"/>
          <w:szCs w:val="28"/>
        </w:rPr>
        <w:t>，不能正常毕业</w:t>
      </w:r>
      <w:r>
        <w:rPr>
          <w:rFonts w:hint="eastAsia"/>
          <w:sz w:val="28"/>
          <w:szCs w:val="28"/>
        </w:rPr>
        <w:t>&lt;2g&gt;</w:t>
      </w:r>
      <w:r w:rsidRPr="004E2040">
        <w:rPr>
          <w:rFonts w:hint="eastAsia"/>
          <w:sz w:val="28"/>
          <w:szCs w:val="28"/>
        </w:rPr>
        <w:t>等。）</w:t>
      </w:r>
    </w:p>
    <w:p w:rsidR="001A0C27" w:rsidRPr="004E2040" w:rsidRDefault="001A0C27" w:rsidP="001A0C27">
      <w:pPr>
        <w:spacing w:line="360" w:lineRule="auto"/>
        <w:ind w:firstLine="480"/>
        <w:jc w:val="left"/>
        <w:rPr>
          <w:sz w:val="28"/>
          <w:szCs w:val="28"/>
        </w:rPr>
      </w:pPr>
      <w:r w:rsidRPr="004E2040">
        <w:rPr>
          <w:sz w:val="28"/>
          <w:szCs w:val="28"/>
        </w:rPr>
        <w:t>3</w:t>
      </w:r>
      <w:r w:rsidRPr="004E2040">
        <w:rPr>
          <w:rFonts w:hint="eastAsia"/>
          <w:sz w:val="28"/>
          <w:szCs w:val="28"/>
        </w:rPr>
        <w:t>、学业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3a</w:t>
      </w:r>
      <w:r>
        <w:rPr>
          <w:rFonts w:hint="eastAsia"/>
          <w:sz w:val="28"/>
          <w:szCs w:val="28"/>
        </w:rPr>
        <w:t>）、</w:t>
      </w:r>
      <w:r w:rsidRPr="004E2040">
        <w:rPr>
          <w:rFonts w:hint="eastAsia"/>
          <w:sz w:val="28"/>
          <w:szCs w:val="28"/>
        </w:rPr>
        <w:t>就业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3b</w:t>
      </w:r>
      <w:r>
        <w:rPr>
          <w:rFonts w:hint="eastAsia"/>
          <w:sz w:val="28"/>
          <w:szCs w:val="28"/>
        </w:rPr>
        <w:t>）、</w:t>
      </w:r>
      <w:r w:rsidRPr="004E2040">
        <w:rPr>
          <w:rFonts w:hint="eastAsia"/>
          <w:sz w:val="28"/>
          <w:szCs w:val="28"/>
        </w:rPr>
        <w:t>经济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3c</w:t>
      </w:r>
      <w:r>
        <w:rPr>
          <w:rFonts w:hint="eastAsia"/>
          <w:sz w:val="28"/>
          <w:szCs w:val="28"/>
        </w:rPr>
        <w:t>）</w:t>
      </w:r>
      <w:r w:rsidRPr="004E2040">
        <w:rPr>
          <w:rFonts w:hint="eastAsia"/>
          <w:sz w:val="28"/>
          <w:szCs w:val="28"/>
        </w:rPr>
        <w:t>等方面压力过大而出现心理或行为异常。</w:t>
      </w:r>
    </w:p>
    <w:p w:rsidR="001A0C27" w:rsidRPr="004E2040" w:rsidRDefault="001A0C27" w:rsidP="001A0C27">
      <w:pPr>
        <w:spacing w:line="360" w:lineRule="auto"/>
        <w:ind w:firstLine="480"/>
        <w:jc w:val="left"/>
        <w:rPr>
          <w:sz w:val="28"/>
          <w:szCs w:val="28"/>
        </w:rPr>
      </w:pPr>
      <w:r w:rsidRPr="004E2040">
        <w:rPr>
          <w:sz w:val="28"/>
          <w:szCs w:val="28"/>
        </w:rPr>
        <w:t>4</w:t>
      </w:r>
      <w:r w:rsidRPr="004E2040">
        <w:rPr>
          <w:rFonts w:hint="eastAsia"/>
          <w:sz w:val="28"/>
          <w:szCs w:val="28"/>
        </w:rPr>
        <w:t>、近期流露轻生想法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4a</w:t>
      </w:r>
      <w:r>
        <w:rPr>
          <w:rFonts w:hint="eastAsia"/>
          <w:sz w:val="28"/>
          <w:szCs w:val="28"/>
        </w:rPr>
        <w:t>）</w:t>
      </w:r>
      <w:r w:rsidRPr="004E2040">
        <w:rPr>
          <w:rFonts w:hint="eastAsia"/>
          <w:sz w:val="28"/>
          <w:szCs w:val="28"/>
        </w:rPr>
        <w:t>，或过去有过自杀行为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4b</w:t>
      </w:r>
      <w:r>
        <w:rPr>
          <w:rFonts w:hint="eastAsia"/>
          <w:sz w:val="28"/>
          <w:szCs w:val="28"/>
        </w:rPr>
        <w:t>）</w:t>
      </w:r>
      <w:r w:rsidRPr="004E2040">
        <w:rPr>
          <w:rFonts w:hint="eastAsia"/>
          <w:sz w:val="28"/>
          <w:szCs w:val="28"/>
        </w:rPr>
        <w:t>，或亲属中有自杀者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4c</w:t>
      </w:r>
      <w:r>
        <w:rPr>
          <w:rFonts w:hint="eastAsia"/>
          <w:sz w:val="28"/>
          <w:szCs w:val="28"/>
        </w:rPr>
        <w:t>）</w:t>
      </w:r>
      <w:r w:rsidRPr="004E2040">
        <w:rPr>
          <w:rFonts w:hint="eastAsia"/>
          <w:sz w:val="28"/>
          <w:szCs w:val="28"/>
        </w:rPr>
        <w:t>的学生。（流露轻生想法或行为的讯号如：</w:t>
      </w:r>
      <w:r>
        <w:rPr>
          <w:rFonts w:hint="eastAsia"/>
          <w:sz w:val="28"/>
          <w:szCs w:val="28"/>
        </w:rPr>
        <w:t>4</w:t>
      </w:r>
      <w:r w:rsidRPr="004E2040"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-1</w:t>
      </w:r>
      <w:r w:rsidRPr="004E2040">
        <w:rPr>
          <w:sz w:val="28"/>
          <w:szCs w:val="28"/>
        </w:rPr>
        <w:t>.</w:t>
      </w:r>
      <w:r w:rsidRPr="004E2040">
        <w:rPr>
          <w:rFonts w:hint="eastAsia"/>
          <w:sz w:val="28"/>
          <w:szCs w:val="28"/>
        </w:rPr>
        <w:t>谈论过自杀并考虑过自杀方法，包括在信件、日记、图画或乱涂乱画的只言片语中流露出死亡念头者；</w:t>
      </w:r>
      <w:r>
        <w:rPr>
          <w:rFonts w:hint="eastAsia"/>
          <w:sz w:val="28"/>
          <w:szCs w:val="28"/>
        </w:rPr>
        <w:t>4a-2</w:t>
      </w:r>
      <w:r w:rsidRPr="004E2040">
        <w:rPr>
          <w:sz w:val="28"/>
          <w:szCs w:val="28"/>
        </w:rPr>
        <w:t>.</w:t>
      </w:r>
      <w:r w:rsidRPr="004E2040">
        <w:rPr>
          <w:rFonts w:hint="eastAsia"/>
          <w:sz w:val="28"/>
          <w:szCs w:val="28"/>
        </w:rPr>
        <w:t>不明原因突然给同学、朋友或家人送礼物、请客、赔礼道歉、无端致以祝福、述说告别的话等行为明显改变者；</w:t>
      </w:r>
      <w:r>
        <w:rPr>
          <w:rFonts w:hint="eastAsia"/>
          <w:sz w:val="28"/>
          <w:szCs w:val="28"/>
        </w:rPr>
        <w:t>4a-3</w:t>
      </w:r>
      <w:r w:rsidRPr="004E2040">
        <w:rPr>
          <w:sz w:val="28"/>
          <w:szCs w:val="28"/>
        </w:rPr>
        <w:t>.</w:t>
      </w:r>
      <w:r w:rsidRPr="004E2040">
        <w:rPr>
          <w:rFonts w:hint="eastAsia"/>
          <w:sz w:val="28"/>
          <w:szCs w:val="28"/>
        </w:rPr>
        <w:t>情绪出现明显异常者，如异常烦躁，高度焦虑、恐惧，情绪异常低落，情绪突然从低落变为平静，饮食睡眠受到严重影响等。）</w:t>
      </w:r>
    </w:p>
    <w:p w:rsidR="001A0C27" w:rsidRPr="004E2040" w:rsidRDefault="001A0C27" w:rsidP="001A0C27">
      <w:pPr>
        <w:spacing w:line="360" w:lineRule="auto"/>
        <w:ind w:firstLine="480"/>
        <w:jc w:val="left"/>
        <w:rPr>
          <w:sz w:val="28"/>
          <w:szCs w:val="28"/>
        </w:rPr>
      </w:pPr>
      <w:r w:rsidRPr="004E2040">
        <w:rPr>
          <w:sz w:val="28"/>
          <w:szCs w:val="28"/>
        </w:rPr>
        <w:t>5</w:t>
      </w:r>
      <w:r w:rsidRPr="004E2040">
        <w:rPr>
          <w:rFonts w:hint="eastAsia"/>
          <w:sz w:val="28"/>
          <w:szCs w:val="28"/>
        </w:rPr>
        <w:t>、有严重网络成瘾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5a</w:t>
      </w:r>
      <w:r>
        <w:rPr>
          <w:rFonts w:hint="eastAsia"/>
          <w:sz w:val="28"/>
          <w:szCs w:val="28"/>
        </w:rPr>
        <w:t>）</w:t>
      </w:r>
      <w:r w:rsidRPr="004E2040">
        <w:rPr>
          <w:rFonts w:hint="eastAsia"/>
          <w:sz w:val="28"/>
          <w:szCs w:val="28"/>
        </w:rPr>
        <w:t>，酒精依赖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5b</w:t>
      </w:r>
      <w:r>
        <w:rPr>
          <w:rFonts w:hint="eastAsia"/>
          <w:sz w:val="28"/>
          <w:szCs w:val="28"/>
        </w:rPr>
        <w:t>）</w:t>
      </w:r>
      <w:r w:rsidRPr="004E2040">
        <w:rPr>
          <w:rFonts w:hint="eastAsia"/>
          <w:sz w:val="28"/>
          <w:szCs w:val="28"/>
        </w:rPr>
        <w:t>及其他不良行为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5c</w:t>
      </w:r>
      <w:r>
        <w:rPr>
          <w:rFonts w:hint="eastAsia"/>
          <w:sz w:val="28"/>
          <w:szCs w:val="28"/>
        </w:rPr>
        <w:t>）</w:t>
      </w:r>
      <w:r w:rsidRPr="004E2040">
        <w:rPr>
          <w:rFonts w:hint="eastAsia"/>
          <w:sz w:val="28"/>
          <w:szCs w:val="28"/>
        </w:rPr>
        <w:t>的学生。</w:t>
      </w:r>
    </w:p>
    <w:p w:rsidR="001A0C27" w:rsidRPr="001A0C27" w:rsidRDefault="001A0C27" w:rsidP="001A0C27">
      <w:pPr>
        <w:spacing w:line="360" w:lineRule="auto"/>
        <w:ind w:firstLine="480"/>
        <w:jc w:val="left"/>
        <w:rPr>
          <w:sz w:val="24"/>
          <w:szCs w:val="24"/>
        </w:rPr>
      </w:pPr>
      <w:r w:rsidRPr="004E2040">
        <w:rPr>
          <w:sz w:val="28"/>
          <w:szCs w:val="28"/>
        </w:rPr>
        <w:t>6</w:t>
      </w:r>
      <w:r w:rsidRPr="004E2040">
        <w:rPr>
          <w:rFonts w:hint="eastAsia"/>
          <w:sz w:val="28"/>
          <w:szCs w:val="28"/>
        </w:rPr>
        <w:t>、其它，上述排查类别里未提及的心理问题。</w:t>
      </w:r>
    </w:p>
    <w:sectPr w:rsidR="001A0C27" w:rsidRPr="001A0C27" w:rsidSect="001A0C27">
      <w:pgSz w:w="16838" w:h="11906" w:orient="landscape"/>
      <w:pgMar w:top="1134" w:right="851" w:bottom="1134" w:left="85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A18" w:rsidRDefault="00145A18" w:rsidP="00E139F8">
      <w:r>
        <w:separator/>
      </w:r>
    </w:p>
  </w:endnote>
  <w:endnote w:type="continuationSeparator" w:id="0">
    <w:p w:rsidR="00145A18" w:rsidRDefault="00145A18" w:rsidP="00E1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A18" w:rsidRDefault="00145A18" w:rsidP="00E139F8">
      <w:r>
        <w:separator/>
      </w:r>
    </w:p>
  </w:footnote>
  <w:footnote w:type="continuationSeparator" w:id="0">
    <w:p w:rsidR="00145A18" w:rsidRDefault="00145A18" w:rsidP="00E13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4E"/>
    <w:rsid w:val="00013880"/>
    <w:rsid w:val="001065F6"/>
    <w:rsid w:val="00112FDE"/>
    <w:rsid w:val="0013727E"/>
    <w:rsid w:val="00145A18"/>
    <w:rsid w:val="001533B2"/>
    <w:rsid w:val="00167158"/>
    <w:rsid w:val="00177EED"/>
    <w:rsid w:val="0018790B"/>
    <w:rsid w:val="0019072F"/>
    <w:rsid w:val="00194BBC"/>
    <w:rsid w:val="001A0C27"/>
    <w:rsid w:val="001F0ACE"/>
    <w:rsid w:val="002477EC"/>
    <w:rsid w:val="002B44A7"/>
    <w:rsid w:val="00317DED"/>
    <w:rsid w:val="003322DA"/>
    <w:rsid w:val="003B6241"/>
    <w:rsid w:val="003E6D57"/>
    <w:rsid w:val="003F187C"/>
    <w:rsid w:val="00400EA9"/>
    <w:rsid w:val="00403301"/>
    <w:rsid w:val="004856CF"/>
    <w:rsid w:val="00494347"/>
    <w:rsid w:val="004A63F7"/>
    <w:rsid w:val="004E2040"/>
    <w:rsid w:val="004E4C35"/>
    <w:rsid w:val="0051494E"/>
    <w:rsid w:val="00574C59"/>
    <w:rsid w:val="005854CD"/>
    <w:rsid w:val="005B6CCF"/>
    <w:rsid w:val="00602CF4"/>
    <w:rsid w:val="00664B0A"/>
    <w:rsid w:val="0067278C"/>
    <w:rsid w:val="00693FD0"/>
    <w:rsid w:val="007827C4"/>
    <w:rsid w:val="008A3314"/>
    <w:rsid w:val="008B6E23"/>
    <w:rsid w:val="00924CBF"/>
    <w:rsid w:val="00936564"/>
    <w:rsid w:val="0094519A"/>
    <w:rsid w:val="00953C17"/>
    <w:rsid w:val="009F4D78"/>
    <w:rsid w:val="00A44366"/>
    <w:rsid w:val="00A7165E"/>
    <w:rsid w:val="00AB6E35"/>
    <w:rsid w:val="00AC1188"/>
    <w:rsid w:val="00AD0D09"/>
    <w:rsid w:val="00AE4E9D"/>
    <w:rsid w:val="00B04A51"/>
    <w:rsid w:val="00B71CB2"/>
    <w:rsid w:val="00BB51BE"/>
    <w:rsid w:val="00BC18E3"/>
    <w:rsid w:val="00C37A5E"/>
    <w:rsid w:val="00C71208"/>
    <w:rsid w:val="00CB7380"/>
    <w:rsid w:val="00D05AA3"/>
    <w:rsid w:val="00D2734D"/>
    <w:rsid w:val="00D728FC"/>
    <w:rsid w:val="00D854D2"/>
    <w:rsid w:val="00DF5A53"/>
    <w:rsid w:val="00E139F8"/>
    <w:rsid w:val="00EB3454"/>
    <w:rsid w:val="00EC2562"/>
    <w:rsid w:val="00F11B2B"/>
    <w:rsid w:val="00F51AB8"/>
    <w:rsid w:val="00F66F02"/>
    <w:rsid w:val="00FA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FD8546-9938-4C06-AC1B-ACFC0900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53C17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953C17"/>
  </w:style>
  <w:style w:type="table" w:styleId="a5">
    <w:name w:val="Table Grid"/>
    <w:basedOn w:val="a1"/>
    <w:uiPriority w:val="59"/>
    <w:rsid w:val="00953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54CD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5854CD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13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139F8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13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139F8"/>
    <w:rPr>
      <w:sz w:val="18"/>
      <w:szCs w:val="18"/>
    </w:rPr>
  </w:style>
  <w:style w:type="paragraph" w:styleId="ac">
    <w:name w:val="List Paragraph"/>
    <w:basedOn w:val="a"/>
    <w:uiPriority w:val="34"/>
    <w:qFormat/>
    <w:rsid w:val="00AC11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BC786-83C3-4238-8C77-82BFB800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105</Words>
  <Characters>600</Characters>
  <Application>Microsoft Office Word</Application>
  <DocSecurity>0</DocSecurity>
  <Lines>5</Lines>
  <Paragraphs>1</Paragraphs>
  <ScaleCrop>false</ScaleCrop>
  <Company>微软公司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吕昫光</dc:creator>
  <cp:keywords/>
  <dc:description/>
  <cp:lastModifiedBy>亓红强</cp:lastModifiedBy>
  <cp:revision>43</cp:revision>
  <cp:lastPrinted>2018-03-12T03:12:00Z</cp:lastPrinted>
  <dcterms:created xsi:type="dcterms:W3CDTF">2017-12-13T11:08:00Z</dcterms:created>
  <dcterms:modified xsi:type="dcterms:W3CDTF">2018-06-20T00:31:00Z</dcterms:modified>
</cp:coreProperties>
</file>